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909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left"/>
        <w:textAlignment w:val="auto"/>
        <w:rPr>
          <w:rFonts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 1：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 xml:space="preserve"> </w:t>
      </w:r>
    </w:p>
    <w:p w14:paraId="7C4AA3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法人授权委托书</w:t>
      </w:r>
    </w:p>
    <w:p w14:paraId="4A25F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/>
        <w:jc w:val="left"/>
        <w:textAlignment w:val="auto"/>
        <w:rPr>
          <w:rFonts w:ascii="仿宋_GB2312" w:hAnsi="宋体" w:cs="宋体"/>
          <w:color w:val="000000"/>
          <w:kern w:val="0"/>
          <w:sz w:val="30"/>
          <w:szCs w:val="30"/>
        </w:rPr>
      </w:pPr>
    </w:p>
    <w:p w14:paraId="2FF1F0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兹有我司需办理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品牌工程专业职称评审表领取事务，现授权委托我司员工: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手机号：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前往贵单位办理，望给予接洽受理为盼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! </w:t>
      </w:r>
    </w:p>
    <w:p w14:paraId="32493A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（附：经办人身份证复印件）</w:t>
      </w:r>
    </w:p>
    <w:p w14:paraId="4B3864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FE2BC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60C68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445B3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法人代表(签字):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</w:p>
    <w:p w14:paraId="3A0294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42D84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(单位名称)(盖章)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</w:t>
      </w:r>
    </w:p>
    <w:p w14:paraId="7A5CC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73AE71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5FC115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月  日</w:t>
      </w:r>
    </w:p>
    <w:p w14:paraId="7EF817CB">
      <w:pPr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ECDEA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D0E6E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AF594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7DD39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AC826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ZDk4ZDNkZWM1ODZhZWVhZjBiYWVhZTY2OGE1NzcifQ=="/>
  </w:docVars>
  <w:rsids>
    <w:rsidRoot w:val="00861877"/>
    <w:rsid w:val="00134B65"/>
    <w:rsid w:val="00184E64"/>
    <w:rsid w:val="0030346A"/>
    <w:rsid w:val="00365223"/>
    <w:rsid w:val="0049321B"/>
    <w:rsid w:val="004A60C1"/>
    <w:rsid w:val="00517FAF"/>
    <w:rsid w:val="005E5AFB"/>
    <w:rsid w:val="00721ADF"/>
    <w:rsid w:val="00732EC6"/>
    <w:rsid w:val="0074066D"/>
    <w:rsid w:val="0074542F"/>
    <w:rsid w:val="00861877"/>
    <w:rsid w:val="008C12F4"/>
    <w:rsid w:val="00943312"/>
    <w:rsid w:val="0098101C"/>
    <w:rsid w:val="009B73AB"/>
    <w:rsid w:val="009D4A43"/>
    <w:rsid w:val="009E65D2"/>
    <w:rsid w:val="00A37ECF"/>
    <w:rsid w:val="00A41039"/>
    <w:rsid w:val="00B35497"/>
    <w:rsid w:val="00B5116D"/>
    <w:rsid w:val="00BB2579"/>
    <w:rsid w:val="00D06F11"/>
    <w:rsid w:val="00D45BBE"/>
    <w:rsid w:val="00DD01EC"/>
    <w:rsid w:val="00FC6B81"/>
    <w:rsid w:val="00FD01E3"/>
    <w:rsid w:val="02703F6C"/>
    <w:rsid w:val="61A05873"/>
    <w:rsid w:val="6932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style11"/>
    <w:basedOn w:val="6"/>
    <w:qFormat/>
    <w:uiPriority w:val="0"/>
    <w:rPr>
      <w:rFonts w:hint="default" w:ascii="仿宋" w:hAnsi="仿宋"/>
      <w:color w:val="000000"/>
      <w:sz w:val="28"/>
      <w:szCs w:val="28"/>
    </w:rPr>
  </w:style>
  <w:style w:type="paragraph" w:customStyle="1" w:styleId="10">
    <w:name w:val="无样式"/>
    <w:qFormat/>
    <w:uiPriority w:val="0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114</Characters>
  <Lines>1</Lines>
  <Paragraphs>1</Paragraphs>
  <TotalTime>112</TotalTime>
  <ScaleCrop>false</ScaleCrop>
  <LinksUpToDate>false</LinksUpToDate>
  <CharactersWithSpaces>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2023-09-04T06:52:00Z</dcterms:created>
  <dc:creator>吴萍</dc:creator>
  <cp:lastModifiedBy>liu</cp:lastModifiedBy>
  <dcterms:modified xsi:type="dcterms:W3CDTF">2026-03-10T07:40:35Z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96E8BF6679254221BAEBCB2B11A74C11_12</vt:lpwstr>
  </property>
  <property fmtid="{D5CDD505-2E9C-101B-9397-08002B2CF9AE}" pid="4" name="KSOTemplateDocerSaveRecord">
    <vt:lpwstr>eyJoZGlkIjoiMTM4ZDk4ZDNkZWM1ODZhZWVhZjBiYWVhZTY2OGE1NzciLCJ1c2VySWQiOiI2MTY5NTc3OTEifQ==</vt:lpwstr>
  </property>
</Properties>
</file>