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94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F9F544A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XXXX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0F1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D8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6C5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48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F39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50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53C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F1C7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BF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1D5B89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6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FA3C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1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BC0B4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57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08F8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D6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A04A5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5A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D0EEB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001707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E69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D9F4E1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31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488F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C3A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ED4F3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7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3C6A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16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8E69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D1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526B18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64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62AE1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D2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A005A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3FE6DA6C">
      <w:pPr>
        <w:rPr>
          <w:rFonts w:hint="eastAsia"/>
          <w:sz w:val="18"/>
        </w:rPr>
      </w:pPr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FC911B7"/>
    <w:rsid w:val="1ECA78B4"/>
    <w:rsid w:val="273C53C0"/>
    <w:rsid w:val="3EE032CF"/>
    <w:rsid w:val="45C577A6"/>
    <w:rsid w:val="4C732F3D"/>
    <w:rsid w:val="52983CF3"/>
    <w:rsid w:val="615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94</Characters>
  <Lines>1</Lines>
  <Paragraphs>1</Paragraphs>
  <TotalTime>1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葵花</cp:lastModifiedBy>
  <dcterms:modified xsi:type="dcterms:W3CDTF">2025-05-30T02:11:44Z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B589E326AE7541ACA89D26BC88C01C25_13</vt:lpwstr>
  </property>
  <property fmtid="{D5CDD505-2E9C-101B-9397-08002B2CF9AE}" pid="4" name="KSOTemplateDocerSaveRecord">
    <vt:lpwstr>eyJoZGlkIjoiOWMzMTdkZjJlNThkNTUxNDVhOTUxNTNkNDE4MTdjYTEiLCJ1c2VySWQiOiIyMDk2NTE4NzcifQ==</vt:lpwstr>
  </property>
</Properties>
</file>