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909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 1：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  <w:t xml:space="preserve"> </w:t>
      </w:r>
    </w:p>
    <w:p w14:paraId="7C4AA3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法人授权委托书</w:t>
      </w:r>
    </w:p>
    <w:p w14:paraId="4A25FB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/>
        <w:jc w:val="left"/>
        <w:textAlignment w:val="auto"/>
        <w:rPr>
          <w:rFonts w:ascii="仿宋_GB2312" w:hAnsi="宋体" w:cs="宋体"/>
          <w:color w:val="000000"/>
          <w:kern w:val="0"/>
          <w:sz w:val="30"/>
          <w:szCs w:val="30"/>
        </w:rPr>
      </w:pPr>
    </w:p>
    <w:p w14:paraId="2FF1F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兹有我司需办理品牌工程专业职称评审表领取事务，现授权委托我司员工: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手机号：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前往贵单位办理，望给予接洽受理为盼! </w:t>
      </w:r>
    </w:p>
    <w:p w14:paraId="32493A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（附：经办人身份证复印件）</w:t>
      </w:r>
    </w:p>
    <w:p w14:paraId="4B3864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 w14:paraId="2FE2BC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60C68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445B3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法人代表(签字):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</w:p>
    <w:p w14:paraId="3A029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42D84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(单位名称)(盖章)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</w:t>
      </w:r>
    </w:p>
    <w:p w14:paraId="7A5CC8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73AE71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5FC115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月  日</w:t>
      </w:r>
    </w:p>
    <w:p w14:paraId="7EF817CB"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ECDEA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D0E6E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AF594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7DD39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AC82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ZDk4ZDNkZWM1ODZhZWVhZjBiYWVhZTY2OGE1NzcifQ=="/>
  </w:docVars>
  <w:rsids>
    <w:rsidRoot w:val="00861877"/>
    <w:rsid w:val="00134B65"/>
    <w:rsid w:val="00184E64"/>
    <w:rsid w:val="0030346A"/>
    <w:rsid w:val="00365223"/>
    <w:rsid w:val="0049321B"/>
    <w:rsid w:val="004A60C1"/>
    <w:rsid w:val="00517FAF"/>
    <w:rsid w:val="005E5AFB"/>
    <w:rsid w:val="00721ADF"/>
    <w:rsid w:val="00732EC6"/>
    <w:rsid w:val="0074066D"/>
    <w:rsid w:val="0074542F"/>
    <w:rsid w:val="00861877"/>
    <w:rsid w:val="008C12F4"/>
    <w:rsid w:val="00943312"/>
    <w:rsid w:val="0098101C"/>
    <w:rsid w:val="009B73AB"/>
    <w:rsid w:val="009D4A43"/>
    <w:rsid w:val="009E65D2"/>
    <w:rsid w:val="00A37ECF"/>
    <w:rsid w:val="00A41039"/>
    <w:rsid w:val="00B35497"/>
    <w:rsid w:val="00B5116D"/>
    <w:rsid w:val="00BB2579"/>
    <w:rsid w:val="00D06F11"/>
    <w:rsid w:val="00D45BBE"/>
    <w:rsid w:val="00DD01EC"/>
    <w:rsid w:val="00FC6B81"/>
    <w:rsid w:val="00FD01E3"/>
    <w:rsid w:val="02703F6C"/>
    <w:rsid w:val="61A0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fontstyle11"/>
    <w:basedOn w:val="6"/>
    <w:qFormat/>
    <w:uiPriority w:val="0"/>
    <w:rPr>
      <w:rFonts w:hint="default" w:ascii="仿宋" w:hAnsi="仿宋"/>
      <w:color w:val="000000"/>
      <w:sz w:val="28"/>
      <w:szCs w:val="28"/>
    </w:rPr>
  </w:style>
  <w:style w:type="paragraph" w:customStyle="1" w:styleId="10">
    <w:name w:val="无样式"/>
    <w:qFormat/>
    <w:uiPriority w:val="0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114</Characters>
  <Lines>1</Lines>
  <Paragraphs>1</Paragraphs>
  <TotalTime>112</TotalTime>
  <ScaleCrop>false</ScaleCrop>
  <LinksUpToDate>false</LinksUpToDate>
  <CharactersWithSpaces>178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2023-09-04T06:52:00Z</dcterms:created>
  <dc:creator>吴萍</dc:creator>
  <cp:lastModifiedBy>九</cp:lastModifiedBy>
  <dcterms:modified xsi:type="dcterms:W3CDTF">2024-10-10T06:59:18Z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96E8BF6679254221BAEBCB2B11A74C11_12</vt:lpwstr>
  </property>
</Properties>
</file>