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/>
        <w:jc w:val="center"/>
        <w:rPr>
          <w:rFonts w:ascii="方正小标宋简体" w:hAnsi="宋体" w:eastAsia="方正小标宋简体"/>
          <w:snapToGrid w:val="0"/>
          <w:spacing w:val="20"/>
          <w:kern w:val="0"/>
          <w:sz w:val="36"/>
          <w:szCs w:val="36"/>
          <w:highlight w:val="none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20"/>
          <w:kern w:val="0"/>
          <w:sz w:val="36"/>
          <w:szCs w:val="36"/>
          <w:highlight w:val="none"/>
        </w:rPr>
        <w:t>深圳市储能产业知识产权联盟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20"/>
          <w:kern w:val="0"/>
          <w:sz w:val="36"/>
          <w:szCs w:val="36"/>
          <w:highlight w:val="none"/>
          <w:lang w:val="en-US" w:eastAsia="zh-CN"/>
        </w:rPr>
        <w:t>成员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20"/>
          <w:kern w:val="0"/>
          <w:sz w:val="36"/>
          <w:szCs w:val="36"/>
          <w:highlight w:val="none"/>
        </w:rPr>
        <w:t>单位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20"/>
          <w:kern w:val="0"/>
          <w:sz w:val="36"/>
          <w:szCs w:val="36"/>
          <w:highlight w:val="none"/>
          <w:lang w:val="en-US" w:eastAsia="zh-CN"/>
        </w:rPr>
        <w:t>申请</w:t>
      </w:r>
      <w:r>
        <w:rPr>
          <w:rFonts w:hint="eastAsia" w:asciiTheme="majorEastAsia" w:hAnsiTheme="majorEastAsia" w:eastAsiaTheme="majorEastAsia" w:cstheme="majorEastAsia"/>
          <w:b/>
          <w:bCs/>
          <w:snapToGrid w:val="0"/>
          <w:spacing w:val="20"/>
          <w:kern w:val="0"/>
          <w:sz w:val="36"/>
          <w:szCs w:val="36"/>
          <w:highlight w:val="none"/>
        </w:rPr>
        <w:t>登记表</w:t>
      </w:r>
    </w:p>
    <w:tbl>
      <w:tblPr>
        <w:tblStyle w:val="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51"/>
        <w:gridCol w:w="90"/>
        <w:gridCol w:w="1389"/>
        <w:gridCol w:w="92"/>
        <w:gridCol w:w="171"/>
        <w:gridCol w:w="1541"/>
        <w:gridCol w:w="208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联盟名称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深圳市储能产业知识产权联盟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单位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名称</w:t>
            </w:r>
          </w:p>
        </w:tc>
        <w:tc>
          <w:tcPr>
            <w:tcW w:w="8821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单位性质</w:t>
            </w:r>
          </w:p>
        </w:tc>
        <w:tc>
          <w:tcPr>
            <w:tcW w:w="882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bookmarkStart w:id="0" w:name="Check1"/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□</w:t>
            </w:r>
            <w:bookmarkEnd w:id="0"/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 xml:space="preserve">国有企业  □民营企业  □外资企业  □合资企业  □政府机关 </w:t>
            </w:r>
          </w:p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□事业单位  □社团组织  □个人   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成立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日期</w:t>
            </w:r>
          </w:p>
        </w:tc>
        <w:tc>
          <w:tcPr>
            <w:tcW w:w="1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统一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社会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信用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代码</w:t>
            </w:r>
          </w:p>
        </w:tc>
        <w:tc>
          <w:tcPr>
            <w:tcW w:w="5491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注册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资金</w:t>
            </w:r>
          </w:p>
        </w:tc>
        <w:tc>
          <w:tcPr>
            <w:tcW w:w="1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资产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总额</w:t>
            </w:r>
          </w:p>
        </w:tc>
        <w:tc>
          <w:tcPr>
            <w:tcW w:w="180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0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职工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人数</w:t>
            </w:r>
          </w:p>
        </w:tc>
        <w:tc>
          <w:tcPr>
            <w:tcW w:w="16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通讯地址</w:t>
            </w:r>
          </w:p>
        </w:tc>
        <w:tc>
          <w:tcPr>
            <w:tcW w:w="5134" w:type="dxa"/>
            <w:gridSpan w:val="6"/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邮编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企业网址</w:t>
            </w:r>
          </w:p>
        </w:tc>
        <w:tc>
          <w:tcPr>
            <w:tcW w:w="5134" w:type="dxa"/>
            <w:gridSpan w:val="6"/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电子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邮箱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主要负责人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职务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联系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电话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6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经营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范围</w:t>
            </w:r>
          </w:p>
        </w:tc>
        <w:tc>
          <w:tcPr>
            <w:tcW w:w="882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</w:trPr>
        <w:tc>
          <w:tcPr>
            <w:tcW w:w="16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单位简介</w:t>
            </w:r>
          </w:p>
          <w:p>
            <w:pPr>
              <w:jc w:val="center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（经营范围、经营情况以及在行业中的地位）</w:t>
            </w:r>
          </w:p>
        </w:tc>
        <w:tc>
          <w:tcPr>
            <w:tcW w:w="8821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522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  <w:lang w:val="en-US" w:eastAsia="zh-CN"/>
              </w:rPr>
              <w:t>成员单位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法定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代表人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(或授权人)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签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名：</w:t>
            </w: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right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年   月   日</w:t>
            </w:r>
          </w:p>
          <w:p>
            <w:pPr>
              <w:jc w:val="left"/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5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  <w:lang w:val="en-US" w:eastAsia="zh-CN"/>
              </w:rPr>
              <w:t>成员</w:t>
            </w:r>
            <w:r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单位意见：</w:t>
            </w:r>
          </w:p>
          <w:p>
            <w:pPr>
              <w:ind w:firstLine="522" w:firstLineChars="200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ind w:firstLine="522" w:firstLineChars="200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本单位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  <w:lang w:val="en-US" w:eastAsia="zh-CN"/>
              </w:rPr>
              <w:t>自愿申请加入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该联盟，并愿意承担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  <w:lang w:val="en-US" w:eastAsia="zh-CN"/>
              </w:rPr>
              <w:t>联盟成员</w:t>
            </w: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相关责任。</w:t>
            </w:r>
          </w:p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center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（盖章）</w:t>
            </w:r>
          </w:p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rPr>
                <w:rFonts w:ascii="宋体" w:hAnsi="宋体"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  <w:p>
            <w:pPr>
              <w:jc w:val="right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  <w:t>年   月   日</w:t>
            </w:r>
          </w:p>
          <w:p>
            <w:pPr>
              <w:ind w:right="520"/>
              <w:jc w:val="right"/>
              <w:rPr>
                <w:rFonts w:ascii="宋体" w:hAnsi="宋体"/>
                <w:b/>
                <w:snapToGrid w:val="0"/>
                <w:spacing w:val="20"/>
                <w:kern w:val="0"/>
                <w:sz w:val="22"/>
                <w:szCs w:val="28"/>
                <w:highlight w:val="none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华文中宋" w:hAnsi="华文中宋" w:eastAsia="华文中宋"/>
          <w:sz w:val="44"/>
          <w:szCs w:val="44"/>
          <w:highlight w:val="none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35BD2E-337D-46B2-B48E-DE53482F6F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735165-80BF-4E3C-ABBA-4FD85A6EB67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VjN2Q4MDU2YjIzM2U3OTZlNGY1OWFiNmQ5NWUifQ=="/>
  </w:docVars>
  <w:rsids>
    <w:rsidRoot w:val="001E20AF"/>
    <w:rsid w:val="000118A6"/>
    <w:rsid w:val="00080638"/>
    <w:rsid w:val="000C28CB"/>
    <w:rsid w:val="000C7E99"/>
    <w:rsid w:val="000D7BBF"/>
    <w:rsid w:val="001141EC"/>
    <w:rsid w:val="00143F7F"/>
    <w:rsid w:val="001443E9"/>
    <w:rsid w:val="00145140"/>
    <w:rsid w:val="001671FA"/>
    <w:rsid w:val="001C67BF"/>
    <w:rsid w:val="001E20AF"/>
    <w:rsid w:val="001E387A"/>
    <w:rsid w:val="001F7193"/>
    <w:rsid w:val="00214E3D"/>
    <w:rsid w:val="00245805"/>
    <w:rsid w:val="00326D64"/>
    <w:rsid w:val="003B62CE"/>
    <w:rsid w:val="0041213F"/>
    <w:rsid w:val="004B63CB"/>
    <w:rsid w:val="00512C44"/>
    <w:rsid w:val="005372E3"/>
    <w:rsid w:val="005420FB"/>
    <w:rsid w:val="00574A44"/>
    <w:rsid w:val="00595E92"/>
    <w:rsid w:val="005E2E74"/>
    <w:rsid w:val="005E4291"/>
    <w:rsid w:val="005E47D7"/>
    <w:rsid w:val="00642A00"/>
    <w:rsid w:val="00712FA2"/>
    <w:rsid w:val="007469C1"/>
    <w:rsid w:val="00762C2D"/>
    <w:rsid w:val="00793EA5"/>
    <w:rsid w:val="007A07EA"/>
    <w:rsid w:val="007E6B3A"/>
    <w:rsid w:val="008023C8"/>
    <w:rsid w:val="008449D9"/>
    <w:rsid w:val="008875EA"/>
    <w:rsid w:val="008C2D35"/>
    <w:rsid w:val="009205C0"/>
    <w:rsid w:val="0094572D"/>
    <w:rsid w:val="00997B17"/>
    <w:rsid w:val="009A7331"/>
    <w:rsid w:val="00A327E9"/>
    <w:rsid w:val="00A64824"/>
    <w:rsid w:val="00A97ECA"/>
    <w:rsid w:val="00AC2E90"/>
    <w:rsid w:val="00B40F98"/>
    <w:rsid w:val="00B61B6A"/>
    <w:rsid w:val="00BA2AD6"/>
    <w:rsid w:val="00BB6D7B"/>
    <w:rsid w:val="00BC0209"/>
    <w:rsid w:val="00C175B4"/>
    <w:rsid w:val="00C307AE"/>
    <w:rsid w:val="00C331BC"/>
    <w:rsid w:val="00C44351"/>
    <w:rsid w:val="00C47BCE"/>
    <w:rsid w:val="00C80325"/>
    <w:rsid w:val="00C95D29"/>
    <w:rsid w:val="00CF2656"/>
    <w:rsid w:val="00D01360"/>
    <w:rsid w:val="00D50CDB"/>
    <w:rsid w:val="00DC4711"/>
    <w:rsid w:val="00DC79B0"/>
    <w:rsid w:val="00E11BA7"/>
    <w:rsid w:val="00E12F5E"/>
    <w:rsid w:val="00E349DA"/>
    <w:rsid w:val="00E37867"/>
    <w:rsid w:val="00EA3EBE"/>
    <w:rsid w:val="00EB2292"/>
    <w:rsid w:val="00ED2A9F"/>
    <w:rsid w:val="00EF6069"/>
    <w:rsid w:val="00F16BD3"/>
    <w:rsid w:val="00F52CF7"/>
    <w:rsid w:val="00F66A59"/>
    <w:rsid w:val="00FB5B8E"/>
    <w:rsid w:val="00FE4A01"/>
    <w:rsid w:val="00FF6F90"/>
    <w:rsid w:val="01D476E9"/>
    <w:rsid w:val="03893059"/>
    <w:rsid w:val="03D177E1"/>
    <w:rsid w:val="049F51EA"/>
    <w:rsid w:val="04DF1A8A"/>
    <w:rsid w:val="04F217BD"/>
    <w:rsid w:val="053879AA"/>
    <w:rsid w:val="08C571E9"/>
    <w:rsid w:val="09A84B40"/>
    <w:rsid w:val="0B662F05"/>
    <w:rsid w:val="0BBE064B"/>
    <w:rsid w:val="0BE659E2"/>
    <w:rsid w:val="0BFC1173"/>
    <w:rsid w:val="0F6E4136"/>
    <w:rsid w:val="10DC2321"/>
    <w:rsid w:val="114E021C"/>
    <w:rsid w:val="12080872"/>
    <w:rsid w:val="12C624DB"/>
    <w:rsid w:val="144C07BE"/>
    <w:rsid w:val="16C0151F"/>
    <w:rsid w:val="19137AFC"/>
    <w:rsid w:val="1AB162BD"/>
    <w:rsid w:val="1F6B32B7"/>
    <w:rsid w:val="20765541"/>
    <w:rsid w:val="22441F57"/>
    <w:rsid w:val="236E24FF"/>
    <w:rsid w:val="23D34A58"/>
    <w:rsid w:val="248A3369"/>
    <w:rsid w:val="24AD52A9"/>
    <w:rsid w:val="25AD1C80"/>
    <w:rsid w:val="2E64714B"/>
    <w:rsid w:val="2E78737B"/>
    <w:rsid w:val="2ED40D34"/>
    <w:rsid w:val="2EF412FB"/>
    <w:rsid w:val="2F8D6403"/>
    <w:rsid w:val="30224D9D"/>
    <w:rsid w:val="30354AD0"/>
    <w:rsid w:val="305807BF"/>
    <w:rsid w:val="30C714A1"/>
    <w:rsid w:val="318A64AB"/>
    <w:rsid w:val="32024E86"/>
    <w:rsid w:val="322A42A7"/>
    <w:rsid w:val="351D5B33"/>
    <w:rsid w:val="384004B6"/>
    <w:rsid w:val="39D2513E"/>
    <w:rsid w:val="3AB82345"/>
    <w:rsid w:val="3E0A15F3"/>
    <w:rsid w:val="3FF36C78"/>
    <w:rsid w:val="406C796F"/>
    <w:rsid w:val="41032081"/>
    <w:rsid w:val="4222026F"/>
    <w:rsid w:val="436314FD"/>
    <w:rsid w:val="44000AFA"/>
    <w:rsid w:val="46737CA9"/>
    <w:rsid w:val="48D228A1"/>
    <w:rsid w:val="490746D8"/>
    <w:rsid w:val="4C492A48"/>
    <w:rsid w:val="4F7268DD"/>
    <w:rsid w:val="50FB0A6C"/>
    <w:rsid w:val="52E53CDC"/>
    <w:rsid w:val="53110AB4"/>
    <w:rsid w:val="59F91E1B"/>
    <w:rsid w:val="5FB7255D"/>
    <w:rsid w:val="60067040"/>
    <w:rsid w:val="600E7B32"/>
    <w:rsid w:val="618B69CF"/>
    <w:rsid w:val="621E68C3"/>
    <w:rsid w:val="686D5EAE"/>
    <w:rsid w:val="6BB32772"/>
    <w:rsid w:val="6C625F0A"/>
    <w:rsid w:val="6DE41BA3"/>
    <w:rsid w:val="6F9B1553"/>
    <w:rsid w:val="705362D1"/>
    <w:rsid w:val="706320DF"/>
    <w:rsid w:val="711F4F62"/>
    <w:rsid w:val="71E03B95"/>
    <w:rsid w:val="72EB762D"/>
    <w:rsid w:val="738725B2"/>
    <w:rsid w:val="75826D11"/>
    <w:rsid w:val="77277B70"/>
    <w:rsid w:val="774E77F3"/>
    <w:rsid w:val="78B33BF8"/>
    <w:rsid w:val="79030169"/>
    <w:rsid w:val="794A705C"/>
    <w:rsid w:val="7B5D0004"/>
    <w:rsid w:val="7C6A5BCF"/>
    <w:rsid w:val="7C7A6994"/>
    <w:rsid w:val="7EF944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791</Words>
  <Characters>811</Characters>
  <Lines>6</Lines>
  <Paragraphs>1</Paragraphs>
  <TotalTime>7</TotalTime>
  <ScaleCrop>false</ScaleCrop>
  <LinksUpToDate>false</LinksUpToDate>
  <CharactersWithSpaces>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2019-08-13T01:55:00Z</dcterms:created>
  <dc:creator>裘晓东</dc:creator>
  <cp:lastModifiedBy>葵花</cp:lastModifiedBy>
  <dcterms:modified xsi:type="dcterms:W3CDTF">2023-09-20T03:46:32Z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DCD02EFC4E954892A2C5C512661B2016_12</vt:lpwstr>
  </property>
</Properties>
</file>