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238" w:rsidRPr="00935238" w:rsidRDefault="00935238" w:rsidP="00935238">
      <w:pPr>
        <w:rPr>
          <w:rFonts w:ascii="黑体" w:eastAsia="黑体" w:hAnsi="黑体" w:cs="Times New Roman"/>
          <w:sz w:val="32"/>
          <w:szCs w:val="32"/>
        </w:rPr>
      </w:pPr>
      <w:r w:rsidRPr="00935238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935238" w:rsidRPr="00935238" w:rsidRDefault="00935238" w:rsidP="00935238">
      <w:pPr>
        <w:jc w:val="center"/>
        <w:rPr>
          <w:rFonts w:ascii="方正小标宋简体" w:eastAsia="方正小标宋简体" w:hAnsi="Calibri" w:cs="Times New Roman" w:hint="eastAsia"/>
          <w:sz w:val="36"/>
          <w:szCs w:val="36"/>
        </w:rPr>
      </w:pPr>
      <w:r w:rsidRPr="00935238">
        <w:rPr>
          <w:rFonts w:ascii="方正小标宋简体" w:eastAsia="方正小标宋简体" w:hAnsi="Calibri" w:cs="Times New Roman" w:hint="eastAsia"/>
          <w:sz w:val="36"/>
          <w:szCs w:val="36"/>
        </w:rPr>
        <w:t>“放心肉菜示范超市”工作培训会参加人员信息表</w:t>
      </w:r>
    </w:p>
    <w:p w:rsidR="00935238" w:rsidRPr="00935238" w:rsidRDefault="00935238" w:rsidP="00935238">
      <w:pPr>
        <w:rPr>
          <w:rFonts w:ascii="仿宋_GB2312" w:eastAsia="仿宋_GB2312" w:hAnsi="Calibri" w:cs="Times New Roman"/>
          <w:b/>
          <w:sz w:val="36"/>
          <w:szCs w:val="36"/>
        </w:rPr>
      </w:pP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813"/>
        <w:gridCol w:w="1701"/>
        <w:gridCol w:w="1701"/>
        <w:gridCol w:w="2007"/>
      </w:tblGrid>
      <w:tr w:rsidR="00935238" w:rsidRPr="00935238" w:rsidTr="00940C8A">
        <w:trPr>
          <w:jc w:val="center"/>
        </w:trPr>
        <w:tc>
          <w:tcPr>
            <w:tcW w:w="813" w:type="dxa"/>
            <w:vAlign w:val="center"/>
          </w:tcPr>
          <w:p w:rsidR="00935238" w:rsidRPr="00935238" w:rsidRDefault="00935238" w:rsidP="00935238">
            <w:pPr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35238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13" w:type="dxa"/>
          </w:tcPr>
          <w:p w:rsidR="00935238" w:rsidRPr="00935238" w:rsidRDefault="00935238" w:rsidP="00935238">
            <w:pPr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35238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701" w:type="dxa"/>
          </w:tcPr>
          <w:p w:rsidR="00935238" w:rsidRPr="00935238" w:rsidRDefault="00935238" w:rsidP="00935238">
            <w:pPr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35238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:rsidR="00935238" w:rsidRPr="00935238" w:rsidRDefault="00935238" w:rsidP="00935238">
            <w:pPr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35238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007" w:type="dxa"/>
          </w:tcPr>
          <w:p w:rsidR="00935238" w:rsidRPr="00935238" w:rsidRDefault="00935238" w:rsidP="00935238">
            <w:pPr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35238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手机</w:t>
            </w:r>
          </w:p>
        </w:tc>
      </w:tr>
      <w:tr w:rsidR="00935238" w:rsidRPr="00935238" w:rsidTr="00940C8A">
        <w:trPr>
          <w:jc w:val="center"/>
        </w:trPr>
        <w:tc>
          <w:tcPr>
            <w:tcW w:w="813" w:type="dxa"/>
            <w:vAlign w:val="center"/>
          </w:tcPr>
          <w:p w:rsidR="00935238" w:rsidRPr="00935238" w:rsidRDefault="00935238" w:rsidP="00935238">
            <w:pPr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35238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1</w:t>
            </w:r>
          </w:p>
        </w:tc>
        <w:tc>
          <w:tcPr>
            <w:tcW w:w="2813" w:type="dxa"/>
          </w:tcPr>
          <w:p w:rsidR="00935238" w:rsidRPr="00935238" w:rsidRDefault="00935238" w:rsidP="00935238">
            <w:pPr>
              <w:ind w:right="640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35238" w:rsidRPr="00935238" w:rsidRDefault="00935238" w:rsidP="00935238">
            <w:pPr>
              <w:ind w:right="640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35238" w:rsidRPr="00935238" w:rsidRDefault="00935238" w:rsidP="00935238">
            <w:pPr>
              <w:ind w:right="640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935238" w:rsidRPr="00935238" w:rsidRDefault="00935238" w:rsidP="00935238">
            <w:pPr>
              <w:ind w:right="640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</w:tr>
      <w:tr w:rsidR="00935238" w:rsidRPr="00935238" w:rsidTr="00940C8A">
        <w:trPr>
          <w:jc w:val="center"/>
        </w:trPr>
        <w:tc>
          <w:tcPr>
            <w:tcW w:w="813" w:type="dxa"/>
            <w:vAlign w:val="center"/>
          </w:tcPr>
          <w:p w:rsidR="00935238" w:rsidRPr="00935238" w:rsidRDefault="00935238" w:rsidP="00935238">
            <w:pPr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35238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2</w:t>
            </w:r>
          </w:p>
        </w:tc>
        <w:tc>
          <w:tcPr>
            <w:tcW w:w="2813" w:type="dxa"/>
          </w:tcPr>
          <w:p w:rsidR="00935238" w:rsidRPr="00935238" w:rsidRDefault="00935238" w:rsidP="00935238">
            <w:pPr>
              <w:ind w:right="640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35238" w:rsidRPr="00935238" w:rsidRDefault="00935238" w:rsidP="00935238">
            <w:pPr>
              <w:ind w:right="640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35238" w:rsidRPr="00935238" w:rsidRDefault="00935238" w:rsidP="00935238">
            <w:pPr>
              <w:ind w:right="640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935238" w:rsidRPr="00935238" w:rsidRDefault="00935238" w:rsidP="00935238">
            <w:pPr>
              <w:ind w:right="640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</w:tr>
      <w:tr w:rsidR="00935238" w:rsidRPr="00935238" w:rsidTr="00940C8A">
        <w:trPr>
          <w:jc w:val="center"/>
        </w:trPr>
        <w:tc>
          <w:tcPr>
            <w:tcW w:w="813" w:type="dxa"/>
            <w:vAlign w:val="center"/>
          </w:tcPr>
          <w:p w:rsidR="00935238" w:rsidRPr="00935238" w:rsidRDefault="00935238" w:rsidP="00935238">
            <w:pPr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35238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3</w:t>
            </w:r>
          </w:p>
        </w:tc>
        <w:tc>
          <w:tcPr>
            <w:tcW w:w="2813" w:type="dxa"/>
          </w:tcPr>
          <w:p w:rsidR="00935238" w:rsidRPr="00935238" w:rsidRDefault="00935238" w:rsidP="00935238">
            <w:pPr>
              <w:ind w:right="640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35238" w:rsidRPr="00935238" w:rsidRDefault="00935238" w:rsidP="00935238">
            <w:pPr>
              <w:ind w:right="640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35238" w:rsidRPr="00935238" w:rsidRDefault="00935238" w:rsidP="00935238">
            <w:pPr>
              <w:ind w:right="640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935238" w:rsidRPr="00935238" w:rsidRDefault="00935238" w:rsidP="00935238">
            <w:pPr>
              <w:ind w:right="640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</w:tr>
      <w:tr w:rsidR="00935238" w:rsidRPr="00935238" w:rsidTr="00940C8A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38" w:rsidRPr="00935238" w:rsidRDefault="00935238" w:rsidP="00935238">
            <w:pPr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35238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38" w:rsidRPr="00935238" w:rsidRDefault="00935238" w:rsidP="00935238">
            <w:pPr>
              <w:ind w:right="640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38" w:rsidRPr="00935238" w:rsidRDefault="00935238" w:rsidP="00935238">
            <w:pPr>
              <w:ind w:right="640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38" w:rsidRPr="00935238" w:rsidRDefault="00935238" w:rsidP="00935238">
            <w:pPr>
              <w:ind w:right="640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38" w:rsidRPr="00935238" w:rsidRDefault="00935238" w:rsidP="00935238">
            <w:pPr>
              <w:ind w:right="640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</w:tr>
      <w:tr w:rsidR="00935238" w:rsidRPr="00935238" w:rsidTr="00940C8A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38" w:rsidRPr="00935238" w:rsidRDefault="00935238" w:rsidP="00935238">
            <w:pPr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35238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38" w:rsidRPr="00935238" w:rsidRDefault="00935238" w:rsidP="00935238">
            <w:pPr>
              <w:ind w:right="640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38" w:rsidRPr="00935238" w:rsidRDefault="00935238" w:rsidP="00935238">
            <w:pPr>
              <w:ind w:right="640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38" w:rsidRPr="00935238" w:rsidRDefault="00935238" w:rsidP="00935238">
            <w:pPr>
              <w:ind w:right="640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38" w:rsidRPr="00935238" w:rsidRDefault="00935238" w:rsidP="00935238">
            <w:pPr>
              <w:ind w:right="640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</w:tr>
      <w:tr w:rsidR="00935238" w:rsidRPr="00935238" w:rsidTr="00940C8A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38" w:rsidRPr="00935238" w:rsidRDefault="00935238" w:rsidP="00935238">
            <w:pPr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35238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38" w:rsidRPr="00935238" w:rsidRDefault="00935238" w:rsidP="00935238">
            <w:pPr>
              <w:ind w:right="640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38" w:rsidRPr="00935238" w:rsidRDefault="00935238" w:rsidP="00935238">
            <w:pPr>
              <w:ind w:right="640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38" w:rsidRPr="00935238" w:rsidRDefault="00935238" w:rsidP="00935238">
            <w:pPr>
              <w:ind w:right="640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38" w:rsidRPr="00935238" w:rsidRDefault="00935238" w:rsidP="00935238">
            <w:pPr>
              <w:ind w:right="640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</w:tr>
      <w:tr w:rsidR="00935238" w:rsidRPr="00935238" w:rsidTr="00940C8A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38" w:rsidRPr="00935238" w:rsidRDefault="00935238" w:rsidP="00935238">
            <w:pPr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35238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7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38" w:rsidRPr="00935238" w:rsidRDefault="00935238" w:rsidP="00935238">
            <w:pPr>
              <w:ind w:right="640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38" w:rsidRPr="00935238" w:rsidRDefault="00935238" w:rsidP="00935238">
            <w:pPr>
              <w:ind w:right="640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38" w:rsidRPr="00935238" w:rsidRDefault="00935238" w:rsidP="00935238">
            <w:pPr>
              <w:ind w:right="640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38" w:rsidRPr="00935238" w:rsidRDefault="00935238" w:rsidP="00935238">
            <w:pPr>
              <w:ind w:right="640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935238" w:rsidRPr="00935238" w:rsidTr="00940C8A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38" w:rsidRPr="00935238" w:rsidRDefault="00935238" w:rsidP="00935238">
            <w:pPr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35238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8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38" w:rsidRPr="00935238" w:rsidRDefault="00935238" w:rsidP="00935238">
            <w:pPr>
              <w:ind w:right="640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38" w:rsidRPr="00935238" w:rsidRDefault="00935238" w:rsidP="00935238">
            <w:pPr>
              <w:ind w:right="640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38" w:rsidRPr="00935238" w:rsidRDefault="00935238" w:rsidP="00935238">
            <w:pPr>
              <w:ind w:right="640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38" w:rsidRPr="00935238" w:rsidRDefault="00935238" w:rsidP="00935238">
            <w:pPr>
              <w:ind w:right="640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</w:tr>
    </w:tbl>
    <w:p w:rsidR="00484EF5" w:rsidRDefault="00484EF5"/>
    <w:sectPr w:rsidR="00484EF5" w:rsidSect="00FF5C3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38"/>
    <w:rsid w:val="00484EF5"/>
    <w:rsid w:val="00935238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A8470-9073-4B08-B170-46F6B115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付倩云</dc:creator>
  <cp:keywords/>
  <dc:description/>
  <cp:lastModifiedBy>付倩云</cp:lastModifiedBy>
  <cp:revision>1</cp:revision>
  <dcterms:created xsi:type="dcterms:W3CDTF">2020-08-27T07:07:00Z</dcterms:created>
  <dcterms:modified xsi:type="dcterms:W3CDTF">2020-08-27T07:08:00Z</dcterms:modified>
</cp:coreProperties>
</file>