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95C" w:rsidRPr="003E2D61" w:rsidRDefault="004C60D1" w:rsidP="003E2D61">
      <w:pPr>
        <w:spacing w:afterLines="100" w:after="312"/>
        <w:jc w:val="center"/>
        <w:rPr>
          <w:rFonts w:ascii="黑体" w:eastAsia="黑体" w:hAnsi="Times New Roman" w:cs="Times New Roman"/>
          <w:b/>
          <w:sz w:val="36"/>
          <w:szCs w:val="36"/>
        </w:rPr>
      </w:pPr>
      <w:r w:rsidRPr="003E2D61">
        <w:rPr>
          <w:rFonts w:ascii="黑体" w:eastAsia="黑体" w:hAnsi="Times New Roman" w:cs="Times New Roman" w:hint="eastAsia"/>
          <w:b/>
          <w:sz w:val="36"/>
          <w:szCs w:val="36"/>
        </w:rPr>
        <w:t>国际标准提案信息表</w:t>
      </w: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27"/>
        <w:gridCol w:w="1178"/>
        <w:gridCol w:w="1276"/>
        <w:gridCol w:w="1417"/>
        <w:gridCol w:w="1276"/>
        <w:gridCol w:w="332"/>
        <w:gridCol w:w="802"/>
        <w:gridCol w:w="1472"/>
      </w:tblGrid>
      <w:tr w:rsidR="003E2D61" w:rsidTr="005A2B56">
        <w:trPr>
          <w:trHeight w:val="895"/>
          <w:jc w:val="center"/>
        </w:trPr>
        <w:tc>
          <w:tcPr>
            <w:tcW w:w="2405" w:type="dxa"/>
            <w:gridSpan w:val="2"/>
            <w:vAlign w:val="center"/>
          </w:tcPr>
          <w:p w:rsidR="003E2D61" w:rsidRDefault="003E2D61" w:rsidP="00E92978">
            <w:pPr>
              <w:ind w:rightChars="-51" w:right="-107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提案单位</w:t>
            </w:r>
          </w:p>
        </w:tc>
        <w:tc>
          <w:tcPr>
            <w:tcW w:w="6575" w:type="dxa"/>
            <w:gridSpan w:val="6"/>
          </w:tcPr>
          <w:p w:rsidR="003E2D61" w:rsidRDefault="003E2D61" w:rsidP="00E92978">
            <w:pPr>
              <w:rPr>
                <w:rFonts w:ascii="仿宋_GB2312" w:eastAsia="仿宋_GB2312"/>
                <w:szCs w:val="21"/>
              </w:rPr>
            </w:pPr>
          </w:p>
          <w:p w:rsidR="003E2D61" w:rsidRDefault="003E2D61" w:rsidP="00E92978">
            <w:pPr>
              <w:rPr>
                <w:rFonts w:ascii="仿宋_GB2312" w:eastAsia="仿宋_GB2312"/>
                <w:szCs w:val="21"/>
              </w:rPr>
            </w:pPr>
          </w:p>
          <w:p w:rsidR="003E2D61" w:rsidRDefault="003E2D61" w:rsidP="00E92978">
            <w:pPr>
              <w:rPr>
                <w:rFonts w:ascii="仿宋_GB2312" w:eastAsia="仿宋_GB2312"/>
                <w:szCs w:val="21"/>
              </w:rPr>
            </w:pPr>
          </w:p>
          <w:p w:rsidR="003E2D61" w:rsidRDefault="003E2D61" w:rsidP="00E92978">
            <w:pPr>
              <w:ind w:firstLineChars="2500" w:firstLine="5250"/>
              <w:rPr>
                <w:rFonts w:ascii="仿宋_GB2312" w:eastAsia="仿宋_GB2312"/>
                <w:szCs w:val="21"/>
              </w:rPr>
            </w:pPr>
          </w:p>
        </w:tc>
      </w:tr>
      <w:tr w:rsidR="003E2D61" w:rsidTr="005A2B56">
        <w:trPr>
          <w:trHeight w:val="1197"/>
          <w:jc w:val="center"/>
        </w:trPr>
        <w:tc>
          <w:tcPr>
            <w:tcW w:w="2405" w:type="dxa"/>
            <w:gridSpan w:val="2"/>
            <w:vAlign w:val="center"/>
          </w:tcPr>
          <w:p w:rsidR="003E2D61" w:rsidRDefault="003E2D61" w:rsidP="00E92978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提案拟提交的</w:t>
            </w:r>
          </w:p>
          <w:p w:rsidR="003E2D61" w:rsidRDefault="003E2D61" w:rsidP="00E92978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国际标准化机构</w:t>
            </w:r>
          </w:p>
        </w:tc>
        <w:tc>
          <w:tcPr>
            <w:tcW w:w="2693" w:type="dxa"/>
            <w:gridSpan w:val="2"/>
            <w:vAlign w:val="center"/>
          </w:tcPr>
          <w:p w:rsidR="003E2D61" w:rsidRDefault="003E2D61" w:rsidP="00E92978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ISO/TC     /SC   </w:t>
            </w:r>
          </w:p>
          <w:p w:rsidR="003E2D61" w:rsidRDefault="003E2D61" w:rsidP="00E92978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IEC/TC     /SC   </w:t>
            </w:r>
          </w:p>
        </w:tc>
        <w:tc>
          <w:tcPr>
            <w:tcW w:w="1608" w:type="dxa"/>
            <w:gridSpan w:val="2"/>
            <w:vAlign w:val="center"/>
          </w:tcPr>
          <w:p w:rsidR="003E2D61" w:rsidRDefault="003E2D61" w:rsidP="00E92978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提案报送日期</w:t>
            </w:r>
          </w:p>
        </w:tc>
        <w:tc>
          <w:tcPr>
            <w:tcW w:w="2274" w:type="dxa"/>
            <w:gridSpan w:val="2"/>
            <w:vAlign w:val="center"/>
          </w:tcPr>
          <w:p w:rsidR="003E2D61" w:rsidRDefault="003E2D61" w:rsidP="00E92978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日</w:t>
            </w:r>
          </w:p>
        </w:tc>
      </w:tr>
      <w:tr w:rsidR="003E2D61" w:rsidTr="005A2B56">
        <w:trPr>
          <w:trHeight w:val="1412"/>
          <w:jc w:val="center"/>
        </w:trPr>
        <w:tc>
          <w:tcPr>
            <w:tcW w:w="8980" w:type="dxa"/>
            <w:gridSpan w:val="8"/>
            <w:vAlign w:val="center"/>
          </w:tcPr>
          <w:p w:rsidR="003E2D61" w:rsidRDefault="003E2D61" w:rsidP="00E92978">
            <w:pPr>
              <w:spacing w:line="36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提案中文名称：</w:t>
            </w:r>
          </w:p>
          <w:p w:rsidR="003E2D61" w:rsidRDefault="003E2D61" w:rsidP="00E92978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提案英文名称：</w:t>
            </w:r>
          </w:p>
        </w:tc>
      </w:tr>
      <w:tr w:rsidR="003E2D61" w:rsidTr="00495F5D">
        <w:trPr>
          <w:trHeight w:val="384"/>
          <w:jc w:val="center"/>
        </w:trPr>
        <w:tc>
          <w:tcPr>
            <w:tcW w:w="1227" w:type="dxa"/>
            <w:vAlign w:val="center"/>
          </w:tcPr>
          <w:p w:rsidR="003E2D61" w:rsidRDefault="003E2D61" w:rsidP="00E9297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提案类型</w:t>
            </w:r>
          </w:p>
        </w:tc>
        <w:tc>
          <w:tcPr>
            <w:tcW w:w="1178" w:type="dxa"/>
            <w:vAlign w:val="center"/>
          </w:tcPr>
          <w:p w:rsidR="003E2D61" w:rsidRDefault="003E2D61" w:rsidP="00E9297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</w:t>
            </w:r>
          </w:p>
          <w:p w:rsidR="003E2D61" w:rsidRDefault="003E2D61" w:rsidP="00E9297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新标准</w:t>
            </w:r>
          </w:p>
        </w:tc>
        <w:tc>
          <w:tcPr>
            <w:tcW w:w="1276" w:type="dxa"/>
            <w:vAlign w:val="center"/>
          </w:tcPr>
          <w:p w:rsidR="003E2D61" w:rsidRDefault="003E2D61" w:rsidP="00E9297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□现行标准的新部分</w:t>
            </w:r>
          </w:p>
        </w:tc>
        <w:tc>
          <w:tcPr>
            <w:tcW w:w="1417" w:type="dxa"/>
            <w:vAlign w:val="center"/>
          </w:tcPr>
          <w:p w:rsidR="003E2D61" w:rsidRDefault="003E2D61" w:rsidP="00E9297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</w:t>
            </w:r>
          </w:p>
          <w:p w:rsidR="003E2D61" w:rsidRDefault="003E2D61" w:rsidP="00E9297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修订标准</w:t>
            </w:r>
          </w:p>
        </w:tc>
        <w:tc>
          <w:tcPr>
            <w:tcW w:w="1276" w:type="dxa"/>
            <w:vAlign w:val="center"/>
          </w:tcPr>
          <w:p w:rsidR="003E2D61" w:rsidRDefault="003E2D61" w:rsidP="00E9297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</w:t>
            </w:r>
          </w:p>
          <w:p w:rsidR="003E2D61" w:rsidRDefault="003E2D61" w:rsidP="00E9297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技术报告</w:t>
            </w:r>
          </w:p>
        </w:tc>
        <w:tc>
          <w:tcPr>
            <w:tcW w:w="1134" w:type="dxa"/>
            <w:gridSpan w:val="2"/>
            <w:vAlign w:val="center"/>
          </w:tcPr>
          <w:p w:rsidR="003E2D61" w:rsidRDefault="003E2D61" w:rsidP="00E9297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</w:t>
            </w:r>
          </w:p>
          <w:p w:rsidR="003E2D61" w:rsidRDefault="003E2D61" w:rsidP="00E9297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技术规范</w:t>
            </w:r>
          </w:p>
        </w:tc>
        <w:tc>
          <w:tcPr>
            <w:tcW w:w="1472" w:type="dxa"/>
            <w:vAlign w:val="center"/>
          </w:tcPr>
          <w:p w:rsidR="003E2D61" w:rsidRDefault="003E2D61" w:rsidP="00E9297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□可公开提供的规范</w:t>
            </w:r>
          </w:p>
        </w:tc>
      </w:tr>
      <w:tr w:rsidR="00495F5D" w:rsidTr="00495F5D">
        <w:trPr>
          <w:trHeight w:val="659"/>
          <w:jc w:val="center"/>
        </w:trPr>
        <w:tc>
          <w:tcPr>
            <w:tcW w:w="1227" w:type="dxa"/>
            <w:vAlign w:val="center"/>
          </w:tcPr>
          <w:p w:rsidR="00495F5D" w:rsidRDefault="00495F5D" w:rsidP="00495F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提案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科研情况</w:t>
            </w:r>
          </w:p>
        </w:tc>
        <w:tc>
          <w:tcPr>
            <w:tcW w:w="5147" w:type="dxa"/>
            <w:gridSpan w:val="4"/>
            <w:vAlign w:val="center"/>
          </w:tcPr>
          <w:p w:rsidR="00495F5D" w:rsidRDefault="00495F5D" w:rsidP="00495F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科研项目</w:t>
            </w:r>
          </w:p>
          <w:p w:rsidR="00495F5D" w:rsidRDefault="00495F5D" w:rsidP="00495F5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名称</w:t>
            </w:r>
            <w:r>
              <w:rPr>
                <w:rFonts w:ascii="仿宋_GB2312" w:eastAsia="仿宋_GB2312" w:hint="eastAsia"/>
                <w:szCs w:val="21"/>
              </w:rPr>
              <w:t>：_</w:t>
            </w:r>
            <w:r>
              <w:rPr>
                <w:rFonts w:ascii="仿宋_GB2312" w:eastAsia="仿宋_GB2312"/>
                <w:szCs w:val="21"/>
              </w:rPr>
              <w:t>_____________</w:t>
            </w:r>
            <w:r>
              <w:rPr>
                <w:rFonts w:ascii="仿宋_GB2312" w:eastAsia="仿宋_GB2312" w:hint="eastAsia"/>
                <w:szCs w:val="21"/>
              </w:rPr>
              <w:t>_</w:t>
            </w:r>
            <w:r>
              <w:rPr>
                <w:rFonts w:ascii="仿宋_GB2312" w:eastAsia="仿宋_GB2312"/>
                <w:szCs w:val="21"/>
              </w:rPr>
              <w:t>________________________</w:t>
            </w:r>
          </w:p>
        </w:tc>
        <w:tc>
          <w:tcPr>
            <w:tcW w:w="2606" w:type="dxa"/>
            <w:gridSpan w:val="3"/>
            <w:vAlign w:val="center"/>
          </w:tcPr>
          <w:p w:rsidR="00495F5D" w:rsidRDefault="00495F5D" w:rsidP="00495F5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无</w:t>
            </w:r>
            <w:r>
              <w:rPr>
                <w:rFonts w:ascii="仿宋_GB2312" w:eastAsia="仿宋_GB2312" w:hint="eastAsia"/>
                <w:szCs w:val="21"/>
              </w:rPr>
              <w:t>科研项目</w:t>
            </w:r>
          </w:p>
        </w:tc>
      </w:tr>
      <w:tr w:rsidR="00495F5D" w:rsidTr="00E92978">
        <w:trPr>
          <w:trHeight w:val="2835"/>
          <w:jc w:val="center"/>
        </w:trPr>
        <w:tc>
          <w:tcPr>
            <w:tcW w:w="8980" w:type="dxa"/>
            <w:gridSpan w:val="8"/>
          </w:tcPr>
          <w:p w:rsidR="00495F5D" w:rsidRDefault="00495F5D" w:rsidP="00495F5D">
            <w:pPr>
              <w:spacing w:beforeLines="50" w:before="156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提案内容概要：</w:t>
            </w:r>
            <w:bookmarkStart w:id="0" w:name="_GoBack"/>
            <w:bookmarkEnd w:id="0"/>
          </w:p>
          <w:p w:rsidR="00495F5D" w:rsidRDefault="00495F5D" w:rsidP="00495F5D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</w:tr>
      <w:tr w:rsidR="00495F5D" w:rsidTr="005A2B56">
        <w:trPr>
          <w:trHeight w:val="3207"/>
          <w:jc w:val="center"/>
        </w:trPr>
        <w:tc>
          <w:tcPr>
            <w:tcW w:w="8980" w:type="dxa"/>
            <w:gridSpan w:val="8"/>
          </w:tcPr>
          <w:p w:rsidR="00495F5D" w:rsidRDefault="00495F5D" w:rsidP="00495F5D">
            <w:pPr>
              <w:spacing w:beforeLines="50" w:before="156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提案立项可行性说明：</w:t>
            </w:r>
          </w:p>
          <w:p w:rsidR="00495F5D" w:rsidRDefault="00495F5D" w:rsidP="00495F5D">
            <w:pPr>
              <w:spacing w:beforeLines="50" w:before="156"/>
              <w:rPr>
                <w:rFonts w:ascii="仿宋_GB2312" w:eastAsia="仿宋_GB2312"/>
                <w:b/>
                <w:bCs/>
                <w:szCs w:val="21"/>
              </w:rPr>
            </w:pPr>
          </w:p>
          <w:p w:rsidR="00495F5D" w:rsidRDefault="00495F5D" w:rsidP="00495F5D">
            <w:pPr>
              <w:spacing w:beforeLines="50" w:before="156"/>
              <w:rPr>
                <w:rFonts w:ascii="仿宋_GB2312" w:eastAsia="仿宋_GB2312"/>
                <w:b/>
                <w:bCs/>
                <w:szCs w:val="21"/>
              </w:rPr>
            </w:pPr>
          </w:p>
          <w:p w:rsidR="00495F5D" w:rsidRDefault="00495F5D" w:rsidP="00495F5D">
            <w:pPr>
              <w:spacing w:beforeLines="50" w:before="156"/>
              <w:rPr>
                <w:rFonts w:ascii="仿宋_GB2312" w:eastAsia="仿宋_GB2312" w:hint="eastAsia"/>
                <w:b/>
                <w:bCs/>
                <w:szCs w:val="21"/>
              </w:rPr>
            </w:pPr>
          </w:p>
          <w:p w:rsidR="00495F5D" w:rsidRDefault="00495F5D" w:rsidP="00495F5D">
            <w:pPr>
              <w:spacing w:beforeLines="50" w:before="156"/>
              <w:rPr>
                <w:rFonts w:ascii="仿宋_GB2312" w:eastAsia="仿宋_GB2312"/>
                <w:b/>
                <w:bCs/>
                <w:szCs w:val="21"/>
              </w:rPr>
            </w:pPr>
          </w:p>
          <w:p w:rsidR="00495F5D" w:rsidRDefault="00495F5D" w:rsidP="00495F5D">
            <w:pPr>
              <w:spacing w:beforeLines="50" w:before="156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注：填写提案立项的背景、前期开展的工作以及立项主要困难等</w:t>
            </w:r>
          </w:p>
        </w:tc>
      </w:tr>
    </w:tbl>
    <w:p w:rsidR="00322E04" w:rsidRPr="005A2B56" w:rsidRDefault="00322E04" w:rsidP="005A2B56">
      <w:pPr>
        <w:rPr>
          <w:rFonts w:ascii="方正小标宋简体" w:eastAsia="方正小标宋简体" w:hAnsi="仿宋" w:hint="eastAsia"/>
          <w:sz w:val="10"/>
        </w:rPr>
      </w:pPr>
    </w:p>
    <w:sectPr w:rsidR="00322E04" w:rsidRPr="005A2B56" w:rsidSect="001529C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BCC" w:rsidRDefault="00E20BCC" w:rsidP="00D6195C">
      <w:r>
        <w:separator/>
      </w:r>
    </w:p>
  </w:endnote>
  <w:endnote w:type="continuationSeparator" w:id="0">
    <w:p w:rsidR="00E20BCC" w:rsidRDefault="00E20BCC" w:rsidP="00D6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BCC" w:rsidRDefault="00E20BCC" w:rsidP="00D6195C">
      <w:r>
        <w:separator/>
      </w:r>
    </w:p>
  </w:footnote>
  <w:footnote w:type="continuationSeparator" w:id="0">
    <w:p w:rsidR="00E20BCC" w:rsidRDefault="00E20BCC" w:rsidP="00D61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305D4"/>
    <w:multiLevelType w:val="hybridMultilevel"/>
    <w:tmpl w:val="2154E496"/>
    <w:lvl w:ilvl="0" w:tplc="DDE0748C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EE"/>
    <w:rsid w:val="000350C4"/>
    <w:rsid w:val="00043A0E"/>
    <w:rsid w:val="0006651F"/>
    <w:rsid w:val="00086AB3"/>
    <w:rsid w:val="00090A41"/>
    <w:rsid w:val="0009186A"/>
    <w:rsid w:val="000A42F2"/>
    <w:rsid w:val="000C2268"/>
    <w:rsid w:val="000D2647"/>
    <w:rsid w:val="000E1FB3"/>
    <w:rsid w:val="000E44E0"/>
    <w:rsid w:val="00145345"/>
    <w:rsid w:val="00151D5F"/>
    <w:rsid w:val="001529C3"/>
    <w:rsid w:val="00164D08"/>
    <w:rsid w:val="00194225"/>
    <w:rsid w:val="001A397C"/>
    <w:rsid w:val="001B6094"/>
    <w:rsid w:val="001D1C39"/>
    <w:rsid w:val="001E2134"/>
    <w:rsid w:val="00223A89"/>
    <w:rsid w:val="00224DA7"/>
    <w:rsid w:val="00247DE5"/>
    <w:rsid w:val="00261A02"/>
    <w:rsid w:val="00272C3D"/>
    <w:rsid w:val="00283840"/>
    <w:rsid w:val="002961C3"/>
    <w:rsid w:val="002A614A"/>
    <w:rsid w:val="002C3689"/>
    <w:rsid w:val="002E1CA3"/>
    <w:rsid w:val="002F4968"/>
    <w:rsid w:val="00305906"/>
    <w:rsid w:val="0032291F"/>
    <w:rsid w:val="00322E04"/>
    <w:rsid w:val="003300B4"/>
    <w:rsid w:val="00332340"/>
    <w:rsid w:val="00340172"/>
    <w:rsid w:val="00366E97"/>
    <w:rsid w:val="00375172"/>
    <w:rsid w:val="00383BEE"/>
    <w:rsid w:val="003846B5"/>
    <w:rsid w:val="00386E7C"/>
    <w:rsid w:val="003C2664"/>
    <w:rsid w:val="003D5534"/>
    <w:rsid w:val="003D6DD2"/>
    <w:rsid w:val="003E19C9"/>
    <w:rsid w:val="003E2D61"/>
    <w:rsid w:val="003E3A37"/>
    <w:rsid w:val="003E7A7C"/>
    <w:rsid w:val="003F5F9B"/>
    <w:rsid w:val="004076C8"/>
    <w:rsid w:val="0041053F"/>
    <w:rsid w:val="00413000"/>
    <w:rsid w:val="00444909"/>
    <w:rsid w:val="00465A01"/>
    <w:rsid w:val="00465F9B"/>
    <w:rsid w:val="00495F5D"/>
    <w:rsid w:val="004C60D1"/>
    <w:rsid w:val="004D2290"/>
    <w:rsid w:val="004E03AD"/>
    <w:rsid w:val="004F10FF"/>
    <w:rsid w:val="00502F7C"/>
    <w:rsid w:val="00505C41"/>
    <w:rsid w:val="00540C4F"/>
    <w:rsid w:val="005516E5"/>
    <w:rsid w:val="00580ADA"/>
    <w:rsid w:val="005913E9"/>
    <w:rsid w:val="00597E6A"/>
    <w:rsid w:val="005A242A"/>
    <w:rsid w:val="005A2B56"/>
    <w:rsid w:val="005B09F1"/>
    <w:rsid w:val="005B2F3C"/>
    <w:rsid w:val="005D020B"/>
    <w:rsid w:val="005D3029"/>
    <w:rsid w:val="00600CA0"/>
    <w:rsid w:val="006018AF"/>
    <w:rsid w:val="00602ECD"/>
    <w:rsid w:val="00665CFD"/>
    <w:rsid w:val="006828C8"/>
    <w:rsid w:val="006B6470"/>
    <w:rsid w:val="006D64D1"/>
    <w:rsid w:val="006E308A"/>
    <w:rsid w:val="006E4EE0"/>
    <w:rsid w:val="006F2979"/>
    <w:rsid w:val="00777261"/>
    <w:rsid w:val="007A38F9"/>
    <w:rsid w:val="00856633"/>
    <w:rsid w:val="00861CE6"/>
    <w:rsid w:val="0087364B"/>
    <w:rsid w:val="00890535"/>
    <w:rsid w:val="008B49C1"/>
    <w:rsid w:val="008C486A"/>
    <w:rsid w:val="008D2B14"/>
    <w:rsid w:val="008F584E"/>
    <w:rsid w:val="009067EB"/>
    <w:rsid w:val="00926984"/>
    <w:rsid w:val="009838C8"/>
    <w:rsid w:val="009927E8"/>
    <w:rsid w:val="009953B8"/>
    <w:rsid w:val="009B739D"/>
    <w:rsid w:val="009E628F"/>
    <w:rsid w:val="00A039DF"/>
    <w:rsid w:val="00A05EB7"/>
    <w:rsid w:val="00A11205"/>
    <w:rsid w:val="00A2338C"/>
    <w:rsid w:val="00A33593"/>
    <w:rsid w:val="00A4442D"/>
    <w:rsid w:val="00A96CC3"/>
    <w:rsid w:val="00AA2C1A"/>
    <w:rsid w:val="00AC165E"/>
    <w:rsid w:val="00AC3258"/>
    <w:rsid w:val="00AE2176"/>
    <w:rsid w:val="00AF2ED8"/>
    <w:rsid w:val="00AF462E"/>
    <w:rsid w:val="00AF56A9"/>
    <w:rsid w:val="00B03AC0"/>
    <w:rsid w:val="00B16CBC"/>
    <w:rsid w:val="00B27E69"/>
    <w:rsid w:val="00B37460"/>
    <w:rsid w:val="00B57776"/>
    <w:rsid w:val="00B63CB5"/>
    <w:rsid w:val="00B764E6"/>
    <w:rsid w:val="00B84A70"/>
    <w:rsid w:val="00BA7A40"/>
    <w:rsid w:val="00BA7B4A"/>
    <w:rsid w:val="00BB0552"/>
    <w:rsid w:val="00BC74A5"/>
    <w:rsid w:val="00BC74E9"/>
    <w:rsid w:val="00BE79B7"/>
    <w:rsid w:val="00C07BDC"/>
    <w:rsid w:val="00C22015"/>
    <w:rsid w:val="00C2644B"/>
    <w:rsid w:val="00C51B96"/>
    <w:rsid w:val="00C82BBE"/>
    <w:rsid w:val="00C94433"/>
    <w:rsid w:val="00C9445F"/>
    <w:rsid w:val="00CC1784"/>
    <w:rsid w:val="00D00062"/>
    <w:rsid w:val="00D21511"/>
    <w:rsid w:val="00D24EFD"/>
    <w:rsid w:val="00D6195C"/>
    <w:rsid w:val="00D719F0"/>
    <w:rsid w:val="00D71CFD"/>
    <w:rsid w:val="00D97370"/>
    <w:rsid w:val="00DB28D6"/>
    <w:rsid w:val="00DB400E"/>
    <w:rsid w:val="00DB79F7"/>
    <w:rsid w:val="00DC469A"/>
    <w:rsid w:val="00DE3893"/>
    <w:rsid w:val="00DE6126"/>
    <w:rsid w:val="00E10246"/>
    <w:rsid w:val="00E10F2C"/>
    <w:rsid w:val="00E12C4F"/>
    <w:rsid w:val="00E202AB"/>
    <w:rsid w:val="00E20BCC"/>
    <w:rsid w:val="00E518F3"/>
    <w:rsid w:val="00E54D52"/>
    <w:rsid w:val="00E64839"/>
    <w:rsid w:val="00E868EE"/>
    <w:rsid w:val="00EB0427"/>
    <w:rsid w:val="00EB2610"/>
    <w:rsid w:val="00EB2BC2"/>
    <w:rsid w:val="00ED080F"/>
    <w:rsid w:val="00F0172A"/>
    <w:rsid w:val="00F035E3"/>
    <w:rsid w:val="00F15120"/>
    <w:rsid w:val="00F2192A"/>
    <w:rsid w:val="00F2286C"/>
    <w:rsid w:val="00F3035A"/>
    <w:rsid w:val="00F62409"/>
    <w:rsid w:val="00F924EA"/>
    <w:rsid w:val="00F94DA0"/>
    <w:rsid w:val="00FC097F"/>
    <w:rsid w:val="00FF2402"/>
    <w:rsid w:val="00FF488B"/>
    <w:rsid w:val="09884307"/>
    <w:rsid w:val="0E344116"/>
    <w:rsid w:val="14452963"/>
    <w:rsid w:val="15EA6291"/>
    <w:rsid w:val="256C60A1"/>
    <w:rsid w:val="53F7336B"/>
    <w:rsid w:val="54CE5A96"/>
    <w:rsid w:val="7C11204B"/>
    <w:rsid w:val="7D71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6E29788-6A30-48BF-AFA4-7E77768E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9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1529C3"/>
    <w:pPr>
      <w:ind w:leftChars="2500" w:left="100"/>
    </w:pPr>
  </w:style>
  <w:style w:type="paragraph" w:styleId="a4">
    <w:name w:val="Balloon Text"/>
    <w:basedOn w:val="a"/>
    <w:link w:val="Char0"/>
    <w:rsid w:val="001529C3"/>
    <w:rPr>
      <w:sz w:val="18"/>
      <w:szCs w:val="18"/>
    </w:rPr>
  </w:style>
  <w:style w:type="paragraph" w:styleId="a5">
    <w:name w:val="footer"/>
    <w:basedOn w:val="a"/>
    <w:link w:val="Char1"/>
    <w:rsid w:val="00152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152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1529C3"/>
    <w:pPr>
      <w:widowControl/>
      <w:jc w:val="left"/>
    </w:pPr>
    <w:rPr>
      <w:rFonts w:ascii="宋体" w:eastAsia="宋体" w:hAnsi="宋体" w:cs="宋体"/>
      <w:kern w:val="0"/>
      <w:sz w:val="24"/>
      <w:lang w:bidi="mn-Mong-CN"/>
    </w:rPr>
  </w:style>
  <w:style w:type="table" w:styleId="a8">
    <w:name w:val="Table Grid"/>
    <w:basedOn w:val="a1"/>
    <w:uiPriority w:val="99"/>
    <w:qFormat/>
    <w:rsid w:val="001529C3"/>
    <w:pPr>
      <w:widowControl w:val="0"/>
      <w:jc w:val="both"/>
    </w:pPr>
    <w:rPr>
      <w:rFonts w:ascii="Calibri" w:eastAsia="宋体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qFormat/>
    <w:rsid w:val="001529C3"/>
    <w:rPr>
      <w:kern w:val="2"/>
      <w:sz w:val="18"/>
      <w:szCs w:val="18"/>
      <w:lang w:bidi="ar-SA"/>
    </w:rPr>
  </w:style>
  <w:style w:type="character" w:customStyle="1" w:styleId="Char1">
    <w:name w:val="页脚 Char"/>
    <w:basedOn w:val="a0"/>
    <w:link w:val="a5"/>
    <w:qFormat/>
    <w:rsid w:val="001529C3"/>
    <w:rPr>
      <w:kern w:val="2"/>
      <w:sz w:val="18"/>
      <w:szCs w:val="18"/>
      <w:lang w:bidi="ar-SA"/>
    </w:rPr>
  </w:style>
  <w:style w:type="character" w:customStyle="1" w:styleId="Char0">
    <w:name w:val="批注框文本 Char"/>
    <w:basedOn w:val="a0"/>
    <w:link w:val="a4"/>
    <w:qFormat/>
    <w:rsid w:val="001529C3"/>
    <w:rPr>
      <w:kern w:val="2"/>
      <w:sz w:val="18"/>
      <w:szCs w:val="18"/>
      <w:lang w:bidi="ar-SA"/>
    </w:rPr>
  </w:style>
  <w:style w:type="character" w:customStyle="1" w:styleId="Char">
    <w:name w:val="日期 Char"/>
    <w:basedOn w:val="a0"/>
    <w:link w:val="a3"/>
    <w:rsid w:val="001529C3"/>
    <w:rPr>
      <w:kern w:val="2"/>
      <w:sz w:val="21"/>
      <w:szCs w:val="24"/>
      <w:lang w:bidi="ar-SA"/>
    </w:rPr>
  </w:style>
  <w:style w:type="paragraph" w:styleId="a9">
    <w:name w:val="List Paragraph"/>
    <w:basedOn w:val="a"/>
    <w:uiPriority w:val="99"/>
    <w:unhideWhenUsed/>
    <w:rsid w:val="00495F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7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樊阳波</cp:lastModifiedBy>
  <cp:revision>4</cp:revision>
  <cp:lastPrinted>2020-04-30T02:38:00Z</cp:lastPrinted>
  <dcterms:created xsi:type="dcterms:W3CDTF">2020-07-29T06:30:00Z</dcterms:created>
  <dcterms:modified xsi:type="dcterms:W3CDTF">2020-07-29T06:36:00Z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